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5E3D7" w14:textId="77777777" w:rsidR="007629EA" w:rsidRPr="009E1A65" w:rsidRDefault="007629EA" w:rsidP="001D3C8D">
      <w:pPr>
        <w:pStyle w:val="Heading1"/>
        <w:rPr>
          <w:b/>
        </w:rPr>
      </w:pPr>
      <w:r w:rsidRPr="009E1A65">
        <w:rPr>
          <w:b/>
        </w:rPr>
        <w:t>Skills &amp; Abilities</w:t>
      </w:r>
    </w:p>
    <w:p w14:paraId="0225E3D8" w14:textId="77777777" w:rsidR="00361858" w:rsidRDefault="00361858" w:rsidP="0026093A">
      <w:pPr>
        <w:pStyle w:val="Heading2"/>
        <w:sectPr w:rsidR="00361858" w:rsidSect="007D47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720" w:left="1080" w:header="432" w:footer="432" w:gutter="0"/>
          <w:cols w:space="720"/>
          <w:docGrid w:linePitch="360"/>
        </w:sectPr>
      </w:pPr>
    </w:p>
    <w:p w14:paraId="0225E3D9" w14:textId="77777777" w:rsidR="007629EA" w:rsidRPr="00100E23" w:rsidRDefault="007629EA" w:rsidP="00100E23">
      <w:pPr>
        <w:pStyle w:val="Heading2"/>
      </w:pPr>
      <w:r w:rsidRPr="009E1A65">
        <w:lastRenderedPageBreak/>
        <w:t>Design</w:t>
      </w:r>
    </w:p>
    <w:p w14:paraId="0225E3DA" w14:textId="77777777" w:rsidR="00EB0DA8" w:rsidRDefault="00385886" w:rsidP="00485A9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Scri</w:t>
      </w:r>
      <w:r w:rsidR="00EB0DA8">
        <w:rPr>
          <w:rFonts w:ascii="Arial" w:hAnsi="Arial" w:cs="Arial"/>
        </w:rPr>
        <w:t>pting Gameplay Challenges &amp; AI</w:t>
      </w:r>
    </w:p>
    <w:p w14:paraId="0225E3DB" w14:textId="77777777" w:rsidR="00385886" w:rsidRDefault="00EB0DA8" w:rsidP="00485A9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Integrating Cinematic E</w:t>
      </w:r>
      <w:r w:rsidR="00385886">
        <w:rPr>
          <w:rFonts w:ascii="Arial" w:hAnsi="Arial" w:cs="Arial"/>
        </w:rPr>
        <w:t xml:space="preserve">vents and </w:t>
      </w:r>
      <w:r>
        <w:rPr>
          <w:rFonts w:ascii="Arial" w:hAnsi="Arial" w:cs="Arial"/>
        </w:rPr>
        <w:t>G</w:t>
      </w:r>
      <w:r w:rsidR="00385886">
        <w:rPr>
          <w:rFonts w:ascii="Arial" w:hAnsi="Arial" w:cs="Arial"/>
        </w:rPr>
        <w:t>ameplay</w:t>
      </w:r>
    </w:p>
    <w:p w14:paraId="0225E3DC" w14:textId="77777777" w:rsidR="00E92F28" w:rsidRPr="00485A96" w:rsidRDefault="00E92F28" w:rsidP="00485A9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5A96">
        <w:rPr>
          <w:rFonts w:ascii="Arial" w:hAnsi="Arial" w:cs="Arial"/>
        </w:rPr>
        <w:t>Gameplay/Combat Encounter Design, Environmental Challenges, Overall Mission Flow/Pacing</w:t>
      </w:r>
    </w:p>
    <w:p w14:paraId="0225E3DD" w14:textId="77777777" w:rsidR="00232BD5" w:rsidRDefault="009D783A" w:rsidP="00485A9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5A96">
        <w:rPr>
          <w:rFonts w:ascii="Arial" w:hAnsi="Arial" w:cs="Arial"/>
        </w:rPr>
        <w:t>Layout Design, BSP C</w:t>
      </w:r>
      <w:r w:rsidR="00232BD5" w:rsidRPr="00485A96">
        <w:rPr>
          <w:rFonts w:ascii="Arial" w:hAnsi="Arial" w:cs="Arial"/>
        </w:rPr>
        <w:t xml:space="preserve">onstruction, </w:t>
      </w:r>
      <w:r w:rsidR="00113461" w:rsidRPr="00485A96">
        <w:rPr>
          <w:rFonts w:ascii="Arial" w:hAnsi="Arial" w:cs="Arial"/>
        </w:rPr>
        <w:t>S</w:t>
      </w:r>
      <w:r w:rsidR="00385886">
        <w:rPr>
          <w:rFonts w:ascii="Arial" w:hAnsi="Arial" w:cs="Arial"/>
        </w:rPr>
        <w:t>tatic Mesh Placement, Blockout</w:t>
      </w:r>
      <w:r w:rsidR="00113461" w:rsidRPr="00485A96">
        <w:rPr>
          <w:rFonts w:ascii="Arial" w:hAnsi="Arial" w:cs="Arial"/>
        </w:rPr>
        <w:t xml:space="preserve">, </w:t>
      </w:r>
      <w:r w:rsidR="00D93F6E" w:rsidRPr="00485A96">
        <w:rPr>
          <w:rFonts w:ascii="Arial" w:hAnsi="Arial" w:cs="Arial"/>
        </w:rPr>
        <w:t>Texturing, Lighting</w:t>
      </w:r>
    </w:p>
    <w:p w14:paraId="0225E3DE" w14:textId="77777777" w:rsidR="00DA4218" w:rsidRPr="00485A96" w:rsidRDefault="00DA4218" w:rsidP="00485A9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Performance Optimization for Console &amp; Mobile</w:t>
      </w:r>
    </w:p>
    <w:p w14:paraId="0225E3DF" w14:textId="77777777" w:rsidR="007629EA" w:rsidRPr="00485A96" w:rsidRDefault="009D783A" w:rsidP="00485A9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5A96">
        <w:rPr>
          <w:rFonts w:ascii="Arial" w:hAnsi="Arial" w:cs="Arial"/>
        </w:rPr>
        <w:t>Environmental S</w:t>
      </w:r>
      <w:r w:rsidR="007629EA" w:rsidRPr="00485A96">
        <w:rPr>
          <w:rFonts w:ascii="Arial" w:hAnsi="Arial" w:cs="Arial"/>
        </w:rPr>
        <w:t xml:space="preserve">torytelling </w:t>
      </w:r>
      <w:r w:rsidRPr="00485A96">
        <w:rPr>
          <w:rFonts w:ascii="Arial" w:hAnsi="Arial" w:cs="Arial"/>
        </w:rPr>
        <w:t>as Information/Story Source</w:t>
      </w:r>
    </w:p>
    <w:p w14:paraId="0225E3E0" w14:textId="77777777" w:rsidR="007629EA" w:rsidRPr="00485A96" w:rsidRDefault="009D783A" w:rsidP="00485A9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5A96">
        <w:rPr>
          <w:rFonts w:ascii="Arial" w:hAnsi="Arial" w:cs="Arial"/>
        </w:rPr>
        <w:t>Thorough, High-Quality Documentation</w:t>
      </w:r>
    </w:p>
    <w:p w14:paraId="0225E3E1" w14:textId="77777777" w:rsidR="007629EA" w:rsidRPr="00485A96" w:rsidRDefault="009D783A" w:rsidP="00485A9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5A96">
        <w:rPr>
          <w:rFonts w:ascii="Arial" w:hAnsi="Arial" w:cs="Arial"/>
        </w:rPr>
        <w:t>Deconstruction of Goals/Tasks for Deliverables Planning</w:t>
      </w:r>
    </w:p>
    <w:p w14:paraId="0225E3E2" w14:textId="77777777" w:rsidR="003B1FE9" w:rsidRPr="0011211F" w:rsidRDefault="00EB0DA8" w:rsidP="00DA4218">
      <w:pPr>
        <w:pStyle w:val="ListParagraph"/>
        <w:numPr>
          <w:ilvl w:val="0"/>
          <w:numId w:val="18"/>
        </w:numPr>
        <w:spacing w:after="0"/>
      </w:pPr>
      <w:r>
        <w:rPr>
          <w:rFonts w:ascii="Arial" w:hAnsi="Arial" w:cs="Arial"/>
        </w:rPr>
        <w:t>Scrum &amp; Agile Development Methodologies</w:t>
      </w:r>
    </w:p>
    <w:p w14:paraId="0225E3E3" w14:textId="77777777" w:rsidR="0011211F" w:rsidRPr="0011211F" w:rsidRDefault="0011211F" w:rsidP="0011211F">
      <w:pPr>
        <w:spacing w:after="0"/>
        <w:rPr>
          <w:rFonts w:ascii="Arial" w:hAnsi="Arial" w:cs="Arial"/>
          <w:sz w:val="2"/>
        </w:rPr>
      </w:pPr>
    </w:p>
    <w:p w14:paraId="0225E3E4" w14:textId="77777777" w:rsidR="007D478F" w:rsidRPr="009E1A65" w:rsidRDefault="007D478F" w:rsidP="00100E23">
      <w:pPr>
        <w:pStyle w:val="Heading2"/>
      </w:pPr>
      <w:r w:rsidRPr="009E1A65">
        <w:lastRenderedPageBreak/>
        <w:t>Tools</w:t>
      </w:r>
    </w:p>
    <w:p w14:paraId="0225E3E5" w14:textId="77777777" w:rsidR="00C755B6" w:rsidRDefault="00C51FCD" w:rsidP="00C755B6">
      <w:pPr>
        <w:pStyle w:val="Heading5"/>
        <w:spacing w:before="0"/>
      </w:pPr>
      <w:r>
        <w:t>Engines</w:t>
      </w:r>
      <w:r w:rsidR="00C755B6">
        <w:t xml:space="preserve"> &amp; Editors</w:t>
      </w:r>
      <w:r w:rsidR="00232BD5" w:rsidRPr="00361858">
        <w:t xml:space="preserve">: </w:t>
      </w:r>
    </w:p>
    <w:p w14:paraId="0225E3E6" w14:textId="77777777" w:rsidR="009D783A" w:rsidRPr="00C755B6" w:rsidRDefault="00C51FCD" w:rsidP="00C755B6">
      <w:pPr>
        <w:rPr>
          <w:rFonts w:ascii="Arial" w:hAnsi="Arial" w:cs="Arial"/>
        </w:rPr>
      </w:pPr>
      <w:r w:rsidRPr="00C755B6">
        <w:rPr>
          <w:rFonts w:ascii="Arial" w:hAnsi="Arial" w:cs="Arial"/>
        </w:rPr>
        <w:t xml:space="preserve">Unity 4 &amp; 5, </w:t>
      </w:r>
      <w:r w:rsidR="00E92F28" w:rsidRPr="00C755B6">
        <w:rPr>
          <w:rFonts w:ascii="Arial" w:hAnsi="Arial" w:cs="Arial"/>
        </w:rPr>
        <w:t>Unreal Engine 3 &amp; 4</w:t>
      </w:r>
      <w:r w:rsidR="00C755B6">
        <w:rPr>
          <w:rFonts w:ascii="Arial" w:hAnsi="Arial" w:cs="Arial"/>
        </w:rPr>
        <w:t xml:space="preserve">, </w:t>
      </w:r>
      <w:r w:rsidR="001E4FF5" w:rsidRPr="00C755B6">
        <w:rPr>
          <w:rFonts w:ascii="Arial" w:hAnsi="Arial" w:cs="Arial"/>
        </w:rPr>
        <w:t xml:space="preserve">Hammer, </w:t>
      </w:r>
      <w:r w:rsidR="00CD238F" w:rsidRPr="00C755B6">
        <w:rPr>
          <w:rFonts w:ascii="Arial" w:hAnsi="Arial" w:cs="Arial"/>
        </w:rPr>
        <w:t>G.E.C.K</w:t>
      </w:r>
      <w:r w:rsidR="00232BD5" w:rsidRPr="00C755B6">
        <w:rPr>
          <w:rFonts w:ascii="Arial" w:hAnsi="Arial" w:cs="Arial"/>
        </w:rPr>
        <w:t>, TorqueX</w:t>
      </w:r>
      <w:r w:rsidR="00914023" w:rsidRPr="00C755B6">
        <w:rPr>
          <w:rFonts w:ascii="Arial" w:hAnsi="Arial" w:cs="Arial"/>
        </w:rPr>
        <w:t xml:space="preserve"> Builder</w:t>
      </w:r>
    </w:p>
    <w:p w14:paraId="0225E3E7" w14:textId="77777777" w:rsidR="00C755B6" w:rsidRDefault="00C02C97" w:rsidP="00C755B6">
      <w:pPr>
        <w:pStyle w:val="Heading5"/>
        <w:spacing w:before="0"/>
      </w:pPr>
      <w:r>
        <w:t xml:space="preserve">Languages: </w:t>
      </w:r>
    </w:p>
    <w:p w14:paraId="0225E3E8" w14:textId="77777777" w:rsidR="007D478F" w:rsidRPr="00C755B6" w:rsidRDefault="00C02C97" w:rsidP="00C755B6">
      <w:pPr>
        <w:rPr>
          <w:rFonts w:ascii="Arial" w:hAnsi="Arial" w:cs="Arial"/>
        </w:rPr>
      </w:pPr>
      <w:r w:rsidRPr="00C755B6">
        <w:rPr>
          <w:rFonts w:ascii="Arial" w:hAnsi="Arial" w:cs="Arial"/>
        </w:rPr>
        <w:t>C#, Javascript</w:t>
      </w:r>
      <w:r w:rsidR="000671F4" w:rsidRPr="00C755B6">
        <w:rPr>
          <w:rFonts w:ascii="Arial" w:hAnsi="Arial" w:cs="Arial"/>
        </w:rPr>
        <w:t xml:space="preserve">, </w:t>
      </w:r>
      <w:r w:rsidR="00C755B6" w:rsidRPr="00C755B6">
        <w:rPr>
          <w:rFonts w:ascii="Arial" w:hAnsi="Arial" w:cs="Arial"/>
        </w:rPr>
        <w:t xml:space="preserve">Lua, </w:t>
      </w:r>
      <w:r w:rsidR="000671F4" w:rsidRPr="00C755B6">
        <w:rPr>
          <w:rFonts w:ascii="Arial" w:hAnsi="Arial" w:cs="Arial"/>
        </w:rPr>
        <w:t>Java</w:t>
      </w:r>
    </w:p>
    <w:p w14:paraId="0225E3E9" w14:textId="77777777" w:rsidR="00C755B6" w:rsidRDefault="00232BD5" w:rsidP="00C755B6">
      <w:pPr>
        <w:pStyle w:val="Heading5"/>
        <w:spacing w:before="0"/>
      </w:pPr>
      <w:r w:rsidRPr="00361858">
        <w:t xml:space="preserve">Software: </w:t>
      </w:r>
    </w:p>
    <w:p w14:paraId="0225E3EA" w14:textId="77777777" w:rsidR="00C755B6" w:rsidRDefault="00232BD5" w:rsidP="0011211F">
      <w:pPr>
        <w:rPr>
          <w:rFonts w:ascii="Arial" w:hAnsi="Arial" w:cs="Arial"/>
        </w:rPr>
        <w:sectPr w:rsidR="00C755B6" w:rsidSect="007D478F">
          <w:type w:val="continuous"/>
          <w:pgSz w:w="12240" w:h="15840"/>
          <w:pgMar w:top="1440" w:right="1080" w:bottom="720" w:left="1080" w:header="720" w:footer="720" w:gutter="0"/>
          <w:cols w:num="2" w:space="720" w:equalWidth="0">
            <w:col w:w="5760" w:space="720"/>
            <w:col w:w="3600"/>
          </w:cols>
          <w:titlePg/>
          <w:docGrid w:linePitch="360"/>
        </w:sectPr>
      </w:pPr>
      <w:r w:rsidRPr="00361858">
        <w:rPr>
          <w:rFonts w:ascii="Arial" w:hAnsi="Arial" w:cs="Arial"/>
        </w:rPr>
        <w:t xml:space="preserve">Photoshop, 3D Studio Max, </w:t>
      </w:r>
      <w:r w:rsidR="00713A24" w:rsidRPr="00361858">
        <w:rPr>
          <w:rFonts w:ascii="Arial" w:hAnsi="Arial" w:cs="Arial"/>
        </w:rPr>
        <w:t xml:space="preserve">JIRA, Perforce, </w:t>
      </w:r>
      <w:r w:rsidR="009D783A">
        <w:rPr>
          <w:rFonts w:ascii="Arial" w:hAnsi="Arial" w:cs="Arial"/>
        </w:rPr>
        <w:t xml:space="preserve">Subversion, Audacity, InDesign, </w:t>
      </w:r>
      <w:r w:rsidR="00104041" w:rsidRPr="00361858">
        <w:rPr>
          <w:rFonts w:ascii="Arial" w:hAnsi="Arial" w:cs="Arial"/>
        </w:rPr>
        <w:t>and Office</w:t>
      </w:r>
    </w:p>
    <w:p w14:paraId="0225E3EB" w14:textId="77777777" w:rsidR="006C56DD" w:rsidRPr="009E1A65" w:rsidRDefault="008E1357" w:rsidP="005525E9">
      <w:pPr>
        <w:pStyle w:val="Heading1"/>
        <w:rPr>
          <w:b/>
        </w:rPr>
      </w:pPr>
      <w:r w:rsidRPr="009E1A65">
        <w:rPr>
          <w:b/>
        </w:rPr>
        <w:lastRenderedPageBreak/>
        <w:t>Experience</w:t>
      </w:r>
    </w:p>
    <w:p w14:paraId="0225E3EC" w14:textId="77777777" w:rsidR="00C73E33" w:rsidRDefault="00C73E33" w:rsidP="002430A2">
      <w:pPr>
        <w:pStyle w:val="Heading2"/>
      </w:pPr>
      <w:r>
        <w:t xml:space="preserve">Southern Methodist University Guildhall, Plano, TX </w:t>
      </w:r>
      <w:r>
        <w:tab/>
      </w:r>
      <w:r>
        <w:tab/>
      </w:r>
      <w:r>
        <w:tab/>
      </w:r>
      <w:r>
        <w:tab/>
      </w:r>
      <w:r w:rsidR="002430A2">
        <w:t>Jan</w:t>
      </w:r>
      <w:r>
        <w:t xml:space="preserve"> 2015 – Current</w:t>
      </w:r>
    </w:p>
    <w:p w14:paraId="0225E3ED" w14:textId="77777777" w:rsidR="00C73E33" w:rsidRPr="00492C90" w:rsidRDefault="00C73E33" w:rsidP="00C755B6">
      <w:pPr>
        <w:pStyle w:val="Heading5"/>
        <w:spacing w:before="0"/>
      </w:pPr>
      <w:r>
        <w:t>Adjunct Lecturer</w:t>
      </w:r>
    </w:p>
    <w:p w14:paraId="0225E3EE" w14:textId="77777777" w:rsidR="008D25EF" w:rsidRPr="00FF3C2B" w:rsidRDefault="00C73E33" w:rsidP="00FF3C2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Develop and implement courses for graduate level game development students pursuing specializations in Art Creation, Level Design, Production, and Software Development</w:t>
      </w:r>
    </w:p>
    <w:p w14:paraId="0225E3EF" w14:textId="77777777" w:rsidR="008D25EF" w:rsidRDefault="008D25EF" w:rsidP="008D25EF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Thesis Graduate Committee Level Design Representative</w:t>
      </w:r>
    </w:p>
    <w:p w14:paraId="0225E3F0" w14:textId="348E15D0" w:rsidR="002430A2" w:rsidRDefault="00C73E33" w:rsidP="003B1FE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Classes Taught</w:t>
      </w:r>
      <w:r w:rsidR="003B1FE9">
        <w:rPr>
          <w:rFonts w:ascii="Arial" w:hAnsi="Arial" w:cs="Arial"/>
        </w:rPr>
        <w:t xml:space="preserve">: </w:t>
      </w:r>
      <w:r w:rsidRPr="003B1FE9">
        <w:rPr>
          <w:rFonts w:ascii="Arial" w:hAnsi="Arial" w:cs="Arial"/>
        </w:rPr>
        <w:t>Game Studies I</w:t>
      </w:r>
      <w:r w:rsidR="00EE58FA">
        <w:rPr>
          <w:rFonts w:ascii="Arial" w:hAnsi="Arial" w:cs="Arial"/>
        </w:rPr>
        <w:t>, II, &amp; III;</w:t>
      </w:r>
      <w:r w:rsidR="003B1FE9">
        <w:rPr>
          <w:rFonts w:ascii="Arial" w:hAnsi="Arial" w:cs="Arial"/>
        </w:rPr>
        <w:t xml:space="preserve"> </w:t>
      </w:r>
      <w:r w:rsidRPr="003B1FE9">
        <w:rPr>
          <w:rFonts w:ascii="Arial" w:hAnsi="Arial" w:cs="Arial"/>
        </w:rPr>
        <w:t>Master’s Thesis I</w:t>
      </w:r>
      <w:r w:rsidR="00EE58FA">
        <w:rPr>
          <w:rFonts w:ascii="Arial" w:hAnsi="Arial" w:cs="Arial"/>
        </w:rPr>
        <w:t>;</w:t>
      </w:r>
      <w:r w:rsidR="003B1FE9">
        <w:rPr>
          <w:rFonts w:ascii="Arial" w:hAnsi="Arial" w:cs="Arial"/>
        </w:rPr>
        <w:t xml:space="preserve"> &amp; </w:t>
      </w:r>
      <w:r w:rsidRPr="003B1FE9">
        <w:rPr>
          <w:rFonts w:ascii="Arial" w:hAnsi="Arial" w:cs="Arial"/>
        </w:rPr>
        <w:t>Team Game Production I</w:t>
      </w:r>
    </w:p>
    <w:p w14:paraId="45C4B8C7" w14:textId="2F1AE915" w:rsidR="00E0277E" w:rsidRDefault="00E0277E" w:rsidP="00E0277E">
      <w:pPr>
        <w:pStyle w:val="Heading5"/>
      </w:pPr>
      <w:r w:rsidRPr="00E0277E">
        <w:rPr>
          <w:i/>
        </w:rPr>
        <w:t>Adult Literacy X-Prize Project</w:t>
      </w:r>
      <w:r>
        <w:t>: Game designer</w:t>
      </w:r>
    </w:p>
    <w:p w14:paraId="25D03942" w14:textId="77777777" w:rsidR="00E0277E" w:rsidRDefault="00E0277E" w:rsidP="00E0277E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E0277E">
        <w:rPr>
          <w:rFonts w:ascii="Arial" w:hAnsi="Arial" w:cs="Arial"/>
        </w:rPr>
        <w:t>Developing mobile and web game to teach low-level literacy skills to illiterate adults</w:t>
      </w:r>
    </w:p>
    <w:p w14:paraId="40069C07" w14:textId="77777777" w:rsidR="00E0277E" w:rsidRDefault="00E0277E" w:rsidP="00E0277E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E0277E">
        <w:rPr>
          <w:rFonts w:ascii="Arial" w:hAnsi="Arial" w:cs="Arial"/>
        </w:rPr>
        <w:t xml:space="preserve">Develop and implement game ideas grounded in pedagogically sound educational practices </w:t>
      </w:r>
    </w:p>
    <w:p w14:paraId="0225E3F1" w14:textId="589C8139" w:rsidR="004F7965" w:rsidRPr="00E0277E" w:rsidRDefault="004F7965" w:rsidP="00E0277E">
      <w:pPr>
        <w:pStyle w:val="Heading5"/>
        <w:rPr>
          <w:rFonts w:ascii="Arial" w:hAnsi="Arial" w:cs="Arial"/>
        </w:rPr>
      </w:pPr>
      <w:r>
        <w:t>Producer</w:t>
      </w:r>
    </w:p>
    <w:p w14:paraId="0225E3F2" w14:textId="77777777" w:rsidR="004F7965" w:rsidRPr="00FF3C2B" w:rsidRDefault="00DE538D" w:rsidP="004F7965">
      <w:pPr>
        <w:pStyle w:val="ListParagraph"/>
        <w:numPr>
          <w:ilvl w:val="0"/>
          <w:numId w:val="19"/>
        </w:numPr>
      </w:pPr>
      <w:r>
        <w:rPr>
          <w:rFonts w:ascii="Arial" w:hAnsi="Arial" w:cs="Arial"/>
        </w:rPr>
        <w:t>Lead</w:t>
      </w:r>
      <w:r w:rsidR="004F7965">
        <w:rPr>
          <w:rFonts w:ascii="Arial" w:hAnsi="Arial" w:cs="Arial"/>
        </w:rPr>
        <w:t xml:space="preserve"> publishing team to port and </w:t>
      </w:r>
      <w:r w:rsidR="002F6CFD">
        <w:rPr>
          <w:rFonts w:ascii="Arial" w:hAnsi="Arial" w:cs="Arial"/>
        </w:rPr>
        <w:t>release</w:t>
      </w:r>
      <w:r w:rsidR="004F7965">
        <w:rPr>
          <w:rFonts w:ascii="Arial" w:hAnsi="Arial" w:cs="Arial"/>
        </w:rPr>
        <w:t xml:space="preserve"> a s</w:t>
      </w:r>
      <w:r w:rsidR="00396400">
        <w:rPr>
          <w:rFonts w:ascii="Arial" w:hAnsi="Arial" w:cs="Arial"/>
        </w:rPr>
        <w:t>tudent game project on the PlayS</w:t>
      </w:r>
      <w:r w:rsidR="004F7965">
        <w:rPr>
          <w:rFonts w:ascii="Arial" w:hAnsi="Arial" w:cs="Arial"/>
        </w:rPr>
        <w:t>tation Network</w:t>
      </w:r>
    </w:p>
    <w:p w14:paraId="0225E3F3" w14:textId="77777777" w:rsidR="004F7965" w:rsidRDefault="004F7965" w:rsidP="004F796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Serve as executive producer for 3 student games using Unity and developed for Android tablets</w:t>
      </w:r>
    </w:p>
    <w:p w14:paraId="0225E3F4" w14:textId="77777777" w:rsidR="004F7965" w:rsidRPr="004F7965" w:rsidRDefault="004F7965" w:rsidP="004F7965">
      <w:pPr>
        <w:pStyle w:val="ListParagraph"/>
        <w:numPr>
          <w:ilvl w:val="0"/>
          <w:numId w:val="19"/>
        </w:numPr>
        <w:rPr>
          <w:rFonts w:ascii="Arial" w:hAnsi="Arial" w:cs="Arial"/>
          <w:b/>
          <w:i/>
        </w:rPr>
      </w:pPr>
      <w:r w:rsidRPr="005A7948">
        <w:rPr>
          <w:rFonts w:ascii="Arial" w:hAnsi="Arial" w:cs="Arial"/>
        </w:rPr>
        <w:t>Unify SMU Guildhall presence on YouTube via video</w:t>
      </w:r>
      <w:r>
        <w:rPr>
          <w:rFonts w:ascii="Arial" w:hAnsi="Arial" w:cs="Arial"/>
        </w:rPr>
        <w:t xml:space="preserve"> curation, playlist integration, &amp; content management</w:t>
      </w:r>
    </w:p>
    <w:p w14:paraId="0225E3F5" w14:textId="77777777" w:rsidR="002430A2" w:rsidRPr="005A7948" w:rsidRDefault="002430A2" w:rsidP="00C755B6">
      <w:pPr>
        <w:pStyle w:val="Heading5"/>
        <w:spacing w:before="0"/>
      </w:pPr>
      <w:r>
        <w:t>Academy Director</w:t>
      </w:r>
    </w:p>
    <w:p w14:paraId="0225E3F6" w14:textId="77777777" w:rsidR="00C755B6" w:rsidRDefault="002F6CFD" w:rsidP="002430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Wrote</w:t>
      </w:r>
      <w:r w:rsidR="00C755B6" w:rsidRPr="00492C9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edited</w:t>
      </w:r>
      <w:r w:rsidR="00C755B6" w:rsidRPr="00492C90">
        <w:rPr>
          <w:rFonts w:ascii="Arial" w:hAnsi="Arial" w:cs="Arial"/>
        </w:rPr>
        <w:t xml:space="preserve"> C# gameplay, UX/UI, &amp; game management scripts for 2D games in Unity</w:t>
      </w:r>
    </w:p>
    <w:p w14:paraId="0225E3F7" w14:textId="77777777" w:rsidR="002430A2" w:rsidRPr="00C755B6" w:rsidRDefault="002430A2" w:rsidP="00C755B6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92C90">
        <w:rPr>
          <w:rFonts w:ascii="Arial" w:hAnsi="Arial" w:cs="Arial"/>
        </w:rPr>
        <w:t>Design</w:t>
      </w:r>
      <w:r w:rsidR="002F6CFD">
        <w:rPr>
          <w:rFonts w:ascii="Arial" w:hAnsi="Arial" w:cs="Arial"/>
        </w:rPr>
        <w:t>ed</w:t>
      </w:r>
      <w:r w:rsidRPr="00492C90">
        <w:rPr>
          <w:rFonts w:ascii="Arial" w:hAnsi="Arial" w:cs="Arial"/>
        </w:rPr>
        <w:t xml:space="preserve"> and implement</w:t>
      </w:r>
      <w:r w:rsidR="002F6CFD">
        <w:rPr>
          <w:rFonts w:ascii="Arial" w:hAnsi="Arial" w:cs="Arial"/>
        </w:rPr>
        <w:t>ed</w:t>
      </w:r>
      <w:r w:rsidRPr="00492C90">
        <w:rPr>
          <w:rFonts w:ascii="Arial" w:hAnsi="Arial" w:cs="Arial"/>
        </w:rPr>
        <w:t xml:space="preserve"> curriculum for two 2-week game development camps for teens</w:t>
      </w:r>
    </w:p>
    <w:p w14:paraId="0225E3F8" w14:textId="77777777" w:rsidR="002430A2" w:rsidRPr="002430A2" w:rsidRDefault="002430A2" w:rsidP="00B15A9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92C90">
        <w:rPr>
          <w:rFonts w:ascii="Arial" w:hAnsi="Arial" w:cs="Arial"/>
        </w:rPr>
        <w:t>Hire</w:t>
      </w:r>
      <w:r w:rsidR="002F6CFD">
        <w:rPr>
          <w:rFonts w:ascii="Arial" w:hAnsi="Arial" w:cs="Arial"/>
        </w:rPr>
        <w:t>d</w:t>
      </w:r>
      <w:r w:rsidRPr="00492C90">
        <w:rPr>
          <w:rFonts w:ascii="Arial" w:hAnsi="Arial" w:cs="Arial"/>
        </w:rPr>
        <w:t xml:space="preserve"> and manage</w:t>
      </w:r>
      <w:r w:rsidR="002F6CFD">
        <w:rPr>
          <w:rFonts w:ascii="Arial" w:hAnsi="Arial" w:cs="Arial"/>
        </w:rPr>
        <w:t>d</w:t>
      </w:r>
      <w:r w:rsidRPr="00492C90">
        <w:rPr>
          <w:rFonts w:ascii="Arial" w:hAnsi="Arial" w:cs="Arial"/>
        </w:rPr>
        <w:t xml:space="preserve"> teaching assistant staff</w:t>
      </w:r>
    </w:p>
    <w:p w14:paraId="0225E3F9" w14:textId="77777777" w:rsidR="00492C90" w:rsidRDefault="00C755B6" w:rsidP="00C755B6">
      <w:pPr>
        <w:pStyle w:val="Heading5"/>
        <w:spacing w:before="0"/>
      </w:pPr>
      <w:r w:rsidRPr="00C755B6">
        <w:rPr>
          <w:i/>
        </w:rPr>
        <w:t>My Choice, My Voice VR Sim</w:t>
      </w:r>
      <w:r>
        <w:t>: Producer</w:t>
      </w:r>
      <w:r w:rsidR="00425012">
        <w:t xml:space="preserve"> &amp; Scripter</w:t>
      </w:r>
      <w:r w:rsidR="00492C90" w:rsidRPr="00FF3C2B">
        <w:tab/>
      </w:r>
    </w:p>
    <w:p w14:paraId="0225E3FA" w14:textId="77777777" w:rsidR="00492C90" w:rsidRPr="00492C90" w:rsidRDefault="00492C90" w:rsidP="00492C90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492C90">
        <w:rPr>
          <w:rFonts w:ascii="Arial" w:hAnsi="Arial" w:cs="Arial"/>
        </w:rPr>
        <w:t>Led completion of 3D VR simulation experience in Unity for the Oculus Rift</w:t>
      </w:r>
    </w:p>
    <w:p w14:paraId="0225E3FB" w14:textId="77777777" w:rsidR="00492C90" w:rsidRPr="00492C90" w:rsidRDefault="00492C90" w:rsidP="00B15A9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92C90">
        <w:rPr>
          <w:rFonts w:ascii="Arial" w:hAnsi="Arial" w:cs="Arial"/>
        </w:rPr>
        <w:t>Implemented functionality for "puppeteer" driven animation system using in-engine blending</w:t>
      </w:r>
    </w:p>
    <w:p w14:paraId="0225E3FC" w14:textId="77777777" w:rsidR="005A7948" w:rsidRPr="002430A2" w:rsidRDefault="00C755B6" w:rsidP="00C755B6">
      <w:pPr>
        <w:pStyle w:val="Heading5"/>
        <w:spacing w:before="0"/>
      </w:pPr>
      <w:r w:rsidRPr="00FF3C2B">
        <w:rPr>
          <w:i/>
        </w:rPr>
        <w:t>Inua</w:t>
      </w:r>
      <w:r w:rsidR="00425012">
        <w:t>: Level Designer &amp; Scripter (Contract)</w:t>
      </w:r>
    </w:p>
    <w:p w14:paraId="0225E3FD" w14:textId="77777777" w:rsidR="005A7948" w:rsidRPr="005A7948" w:rsidRDefault="005A7948" w:rsidP="005A794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5A7948">
        <w:rPr>
          <w:rFonts w:ascii="Arial" w:hAnsi="Arial" w:cs="Arial"/>
        </w:rPr>
        <w:t>Design</w:t>
      </w:r>
      <w:r w:rsidR="002F6CFD">
        <w:rPr>
          <w:rFonts w:ascii="Arial" w:hAnsi="Arial" w:cs="Arial"/>
        </w:rPr>
        <w:t>ed</w:t>
      </w:r>
      <w:r w:rsidRPr="005A7948">
        <w:rPr>
          <w:rFonts w:ascii="Arial" w:hAnsi="Arial" w:cs="Arial"/>
        </w:rPr>
        <w:t xml:space="preserve"> and </w:t>
      </w:r>
      <w:r w:rsidR="002F6CFD">
        <w:rPr>
          <w:rFonts w:ascii="Arial" w:hAnsi="Arial" w:cs="Arial"/>
        </w:rPr>
        <w:t>scripted</w:t>
      </w:r>
      <w:r w:rsidRPr="005A7948">
        <w:rPr>
          <w:rFonts w:ascii="Arial" w:hAnsi="Arial" w:cs="Arial"/>
        </w:rPr>
        <w:t xml:space="preserve"> </w:t>
      </w:r>
      <w:r w:rsidR="007D0FB9">
        <w:rPr>
          <w:rFonts w:ascii="Arial" w:hAnsi="Arial" w:cs="Arial"/>
        </w:rPr>
        <w:t>gameplay</w:t>
      </w:r>
      <w:r w:rsidRPr="005A7948">
        <w:rPr>
          <w:rFonts w:ascii="Arial" w:hAnsi="Arial" w:cs="Arial"/>
        </w:rPr>
        <w:t xml:space="preserve"> for a first-person, environmental/elemental puzzle game</w:t>
      </w:r>
      <w:r>
        <w:rPr>
          <w:rFonts w:ascii="Arial" w:hAnsi="Arial" w:cs="Arial"/>
        </w:rPr>
        <w:t xml:space="preserve"> using Unreal 4</w:t>
      </w:r>
    </w:p>
    <w:p w14:paraId="0225E3FE" w14:textId="77777777" w:rsidR="005A7948" w:rsidRDefault="005A7948" w:rsidP="00B15A9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A7948">
        <w:rPr>
          <w:rFonts w:ascii="Arial" w:hAnsi="Arial" w:cs="Arial"/>
        </w:rPr>
        <w:t>Provide</w:t>
      </w:r>
      <w:r w:rsidR="002F6CFD">
        <w:rPr>
          <w:rFonts w:ascii="Arial" w:hAnsi="Arial" w:cs="Arial"/>
        </w:rPr>
        <w:t>d</w:t>
      </w:r>
      <w:r w:rsidRPr="005A7948">
        <w:rPr>
          <w:rFonts w:ascii="Arial" w:hAnsi="Arial" w:cs="Arial"/>
        </w:rPr>
        <w:t xml:space="preserve"> guidance to a team of 12 interdisciplinary student developers</w:t>
      </w:r>
    </w:p>
    <w:p w14:paraId="0225E3FF" w14:textId="77777777" w:rsidR="00FF3C2B" w:rsidRDefault="00FF3C2B" w:rsidP="00C755B6">
      <w:pPr>
        <w:pStyle w:val="Heading5"/>
        <w:spacing w:before="0"/>
      </w:pPr>
      <w:r>
        <w:lastRenderedPageBreak/>
        <w:t>Gameplay Scripter/Engineer &amp; Teaching Assistant</w:t>
      </w:r>
      <w:r>
        <w:tab/>
      </w:r>
      <w:r>
        <w:tab/>
      </w:r>
      <w:r>
        <w:tab/>
      </w:r>
      <w:r>
        <w:tab/>
        <w:t>Jun 2013 – Sep 2013</w:t>
      </w:r>
    </w:p>
    <w:p w14:paraId="0225E400" w14:textId="77777777" w:rsidR="00FF3C2B" w:rsidRDefault="00FF3C2B" w:rsidP="00FF3C2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Implemented core gameplay systems and mechanics into a custom, lua-based 2D engine (GuildEd)</w:t>
      </w:r>
    </w:p>
    <w:p w14:paraId="0225E401" w14:textId="77777777" w:rsidR="00FF3C2B" w:rsidRDefault="00FF3C2B" w:rsidP="00FF3C2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Facilitated a two-week game development camp for teenagers using GuildEd</w:t>
      </w:r>
    </w:p>
    <w:p w14:paraId="0225E402" w14:textId="77777777" w:rsidR="003B1FE9" w:rsidRDefault="003B1FE9" w:rsidP="003B1FE9">
      <w:pPr>
        <w:pStyle w:val="Heading5"/>
        <w:spacing w:before="0"/>
      </w:pPr>
      <w:r>
        <w:t>Designer|Producer|FX Artist (student)</w:t>
      </w:r>
      <w:r>
        <w:tab/>
      </w:r>
      <w:r>
        <w:tab/>
      </w:r>
      <w:r>
        <w:tab/>
      </w:r>
      <w:r>
        <w:tab/>
      </w:r>
      <w:r>
        <w:tab/>
      </w:r>
      <w:r>
        <w:tab/>
        <w:t>Aug 2009 – Dec 2010</w:t>
      </w:r>
    </w:p>
    <w:p w14:paraId="0225E403" w14:textId="77777777" w:rsidR="00AD03E6" w:rsidRPr="00AD03E6" w:rsidRDefault="00AD03E6" w:rsidP="00AD03E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Developed and released 2011 Indie Game Challenge Winner </w:t>
      </w:r>
      <w:r>
        <w:rPr>
          <w:rFonts w:ascii="Arial" w:hAnsi="Arial" w:cs="Arial"/>
          <w:i/>
        </w:rPr>
        <w:t>Inertia!</w:t>
      </w:r>
      <w:r>
        <w:rPr>
          <w:rFonts w:ascii="Arial" w:hAnsi="Arial" w:cs="Arial"/>
        </w:rPr>
        <w:t xml:space="preserve"> On Xbox 360 Indie Games </w:t>
      </w:r>
    </w:p>
    <w:p w14:paraId="0225E404" w14:textId="77777777" w:rsidR="003B1FE9" w:rsidRPr="003B1FE9" w:rsidRDefault="003B1FE9" w:rsidP="003B1FE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3B1FE9">
        <w:rPr>
          <w:rFonts w:ascii="Arial" w:hAnsi="Arial" w:cs="Arial"/>
        </w:rPr>
        <w:t>Led development of three increasingly complex student team game projects, including a 2D platformer using the Torque engine, 3D boss battle in Unreal Development Kit, and 2.5D rhythm platformer in UDK</w:t>
      </w:r>
    </w:p>
    <w:p w14:paraId="0225E405" w14:textId="77777777" w:rsidR="00E92F28" w:rsidRDefault="00E92F28" w:rsidP="003B1FE9">
      <w:pPr>
        <w:pStyle w:val="Heading2"/>
      </w:pPr>
      <w:r w:rsidRPr="003B1FE9">
        <w:t>Clune</w:t>
      </w:r>
      <w:r>
        <w:t xml:space="preserve"> Crew Games, Dallas, TX</w:t>
      </w:r>
      <w:r>
        <w:tab/>
      </w:r>
      <w:r>
        <w:tab/>
      </w:r>
      <w:r>
        <w:tab/>
      </w:r>
      <w:r>
        <w:tab/>
      </w:r>
      <w:r w:rsidR="00481BB5">
        <w:tab/>
      </w:r>
      <w:r w:rsidR="00481BB5">
        <w:tab/>
      </w:r>
      <w:r w:rsidR="00481BB5">
        <w:tab/>
      </w:r>
      <w:r>
        <w:t>Oct 2014 – Nov 2014</w:t>
      </w:r>
    </w:p>
    <w:p w14:paraId="0225E406" w14:textId="77777777" w:rsidR="00E92F28" w:rsidRDefault="00C755B6" w:rsidP="00C755B6">
      <w:pPr>
        <w:pStyle w:val="Heading5"/>
        <w:spacing w:before="0"/>
      </w:pPr>
      <w:r>
        <w:rPr>
          <w:i/>
        </w:rPr>
        <w:t xml:space="preserve">Unnanounced First Person Puzzle </w:t>
      </w:r>
      <w:r w:rsidRPr="00C755B6">
        <w:rPr>
          <w:i/>
        </w:rPr>
        <w:t>Project</w:t>
      </w:r>
      <w:r>
        <w:t xml:space="preserve">: </w:t>
      </w:r>
      <w:r w:rsidR="00E92F28" w:rsidRPr="00C755B6">
        <w:t>Level</w:t>
      </w:r>
      <w:r w:rsidR="00425012">
        <w:t xml:space="preserve"> Designer &amp; Scripter (Contract</w:t>
      </w:r>
      <w:r w:rsidR="00E92F28">
        <w:t>)</w:t>
      </w:r>
    </w:p>
    <w:p w14:paraId="0225E407" w14:textId="77777777" w:rsidR="00E92F28" w:rsidRPr="00E92F28" w:rsidRDefault="00E92F28" w:rsidP="00E92F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E92F28">
        <w:rPr>
          <w:rFonts w:ascii="Arial" w:hAnsi="Arial" w:cs="Arial"/>
        </w:rPr>
        <w:t>Scripted puzzle gameplay interactions for UDK update of a classic po</w:t>
      </w:r>
      <w:r>
        <w:rPr>
          <w:rFonts w:ascii="Arial" w:hAnsi="Arial" w:cs="Arial"/>
        </w:rPr>
        <w:t>int &amp; click adventure title</w:t>
      </w:r>
    </w:p>
    <w:p w14:paraId="0225E408" w14:textId="77777777" w:rsidR="00E92F28" w:rsidRPr="00E92F28" w:rsidRDefault="00E92F28" w:rsidP="00E92F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E92F28">
        <w:rPr>
          <w:rFonts w:ascii="Arial" w:hAnsi="Arial" w:cs="Arial"/>
        </w:rPr>
        <w:t>Integrated new gametypes, player, and kismet-driven HUD system to a</w:t>
      </w:r>
      <w:r>
        <w:rPr>
          <w:rFonts w:ascii="Arial" w:hAnsi="Arial" w:cs="Arial"/>
        </w:rPr>
        <w:t>llow quick designer development</w:t>
      </w:r>
    </w:p>
    <w:p w14:paraId="0225E409" w14:textId="77777777" w:rsidR="005A7948" w:rsidRPr="00CE1AD7" w:rsidRDefault="00E92F28" w:rsidP="007D478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92F28">
        <w:rPr>
          <w:rFonts w:ascii="Arial" w:hAnsi="Arial" w:cs="Arial"/>
        </w:rPr>
        <w:t>Created new particle and fluid driven effects systems to add character to environments</w:t>
      </w:r>
    </w:p>
    <w:p w14:paraId="0225E40A" w14:textId="77777777" w:rsidR="00361858" w:rsidRDefault="00361858" w:rsidP="002430A2">
      <w:pPr>
        <w:pStyle w:val="Heading2"/>
      </w:pPr>
      <w:r>
        <w:t>TimeGate Studios, Houston, TX</w:t>
      </w:r>
      <w:r w:rsidR="002430A2">
        <w:tab/>
      </w:r>
      <w:r w:rsidR="002430A2">
        <w:tab/>
      </w:r>
      <w:r w:rsidR="002430A2">
        <w:tab/>
      </w:r>
      <w:r w:rsidR="002430A2">
        <w:tab/>
      </w:r>
      <w:r w:rsidR="002430A2">
        <w:tab/>
      </w:r>
      <w:r w:rsidR="002430A2">
        <w:tab/>
      </w:r>
      <w:r w:rsidR="002430A2">
        <w:tab/>
        <w:t>Jan 2011 – Nov 2012</w:t>
      </w:r>
    </w:p>
    <w:p w14:paraId="0225E40B" w14:textId="77777777" w:rsidR="004C4173" w:rsidRPr="002430A2" w:rsidRDefault="002430A2" w:rsidP="00C755B6">
      <w:pPr>
        <w:pStyle w:val="Heading5"/>
        <w:spacing w:before="0"/>
      </w:pPr>
      <w:r w:rsidRPr="00C755B6">
        <w:rPr>
          <w:i/>
        </w:rPr>
        <w:t xml:space="preserve">Unnanounced </w:t>
      </w:r>
      <w:r w:rsidR="00C755B6">
        <w:rPr>
          <w:i/>
        </w:rPr>
        <w:t>Multiplayer Console Shooter</w:t>
      </w:r>
      <w:r w:rsidR="00C755B6">
        <w:t>: Level Designer</w:t>
      </w:r>
    </w:p>
    <w:p w14:paraId="0225E40C" w14:textId="77777777" w:rsidR="00434EBF" w:rsidRDefault="00B04F18" w:rsidP="00434EB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Developed, blocked out</w:t>
      </w:r>
      <w:r w:rsidR="00DE53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4C4173">
        <w:rPr>
          <w:rFonts w:ascii="Arial" w:hAnsi="Arial" w:cs="Arial"/>
        </w:rPr>
        <w:t>scripted</w:t>
      </w:r>
      <w:r w:rsidR="00434EBF">
        <w:rPr>
          <w:rFonts w:ascii="Arial" w:hAnsi="Arial" w:cs="Arial"/>
        </w:rPr>
        <w:t xml:space="preserve"> demonstration gameplay </w:t>
      </w:r>
      <w:r w:rsidR="004C4173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in-engine</w:t>
      </w:r>
      <w:r w:rsidR="004C4173">
        <w:rPr>
          <w:rFonts w:ascii="Arial" w:hAnsi="Arial" w:cs="Arial"/>
        </w:rPr>
        <w:t xml:space="preserve"> </w:t>
      </w:r>
      <w:r w:rsidR="00434EBF">
        <w:rPr>
          <w:rFonts w:ascii="Arial" w:hAnsi="Arial" w:cs="Arial"/>
        </w:rPr>
        <w:t>external game pitches</w:t>
      </w:r>
    </w:p>
    <w:p w14:paraId="0225E40D" w14:textId="77777777" w:rsidR="00361858" w:rsidRDefault="00B04F18" w:rsidP="004C417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Integrated animation and environment art assets for in-engine cinematics</w:t>
      </w:r>
    </w:p>
    <w:p w14:paraId="0225E40E" w14:textId="77777777" w:rsidR="00361858" w:rsidRPr="00CE1AD7" w:rsidRDefault="00B04F18" w:rsidP="007D478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Prototyped gameplay systems for a class-based, third-person </w:t>
      </w:r>
      <w:r w:rsidR="00821326">
        <w:rPr>
          <w:rFonts w:ascii="Arial" w:hAnsi="Arial" w:cs="Arial"/>
        </w:rPr>
        <w:t xml:space="preserve">multiplayer </w:t>
      </w:r>
      <w:r>
        <w:rPr>
          <w:rFonts w:ascii="Arial" w:hAnsi="Arial" w:cs="Arial"/>
        </w:rPr>
        <w:t>shooter</w:t>
      </w:r>
    </w:p>
    <w:p w14:paraId="0225E40F" w14:textId="77777777" w:rsidR="00434EBF" w:rsidRPr="002430A2" w:rsidRDefault="002430A2" w:rsidP="00C755B6">
      <w:pPr>
        <w:pStyle w:val="Heading5"/>
        <w:spacing w:before="0"/>
      </w:pPr>
      <w:r>
        <w:rPr>
          <w:i/>
        </w:rPr>
        <w:t>BioShock Infinite</w:t>
      </w:r>
      <w:r>
        <w:t>, Irrational Games, Quincy, MA</w:t>
      </w:r>
      <w:r w:rsidR="00C755B6">
        <w:t xml:space="preserve">: </w:t>
      </w:r>
      <w:r w:rsidR="00425012">
        <w:t>Level Designer (Contract)</w:t>
      </w:r>
    </w:p>
    <w:p w14:paraId="0225E410" w14:textId="77777777" w:rsidR="006202BC" w:rsidRPr="006202BC" w:rsidRDefault="006202BC" w:rsidP="006202B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6202BC">
        <w:rPr>
          <w:rFonts w:ascii="Arial" w:hAnsi="Arial" w:cs="Arial"/>
        </w:rPr>
        <w:t>Developed engaging combat sequences mak</w:t>
      </w:r>
      <w:r w:rsidR="00F501EF">
        <w:rPr>
          <w:rFonts w:ascii="Arial" w:hAnsi="Arial" w:cs="Arial"/>
        </w:rPr>
        <w:t>ing use of all player abilities throughout Finkton</w:t>
      </w:r>
    </w:p>
    <w:p w14:paraId="0225E411" w14:textId="77777777" w:rsidR="006202BC" w:rsidRPr="006202BC" w:rsidRDefault="006202BC" w:rsidP="006202B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6202BC">
        <w:rPr>
          <w:rFonts w:ascii="Arial" w:hAnsi="Arial" w:cs="Arial"/>
        </w:rPr>
        <w:t>Revised large open-ended combat scenarios to provide a sense of direction and purpose</w:t>
      </w:r>
    </w:p>
    <w:p w14:paraId="0225E412" w14:textId="77777777" w:rsidR="00385886" w:rsidRPr="006206CD" w:rsidRDefault="006202BC" w:rsidP="00B93938">
      <w:pPr>
        <w:pStyle w:val="ListParagraph"/>
        <w:numPr>
          <w:ilvl w:val="0"/>
          <w:numId w:val="15"/>
        </w:numPr>
        <w:rPr>
          <w:rFonts w:ascii="Arial" w:hAnsi="Arial" w:cs="Arial"/>
          <w:b/>
          <w:i/>
        </w:rPr>
      </w:pPr>
      <w:r w:rsidRPr="006206CD">
        <w:rPr>
          <w:rFonts w:ascii="Arial" w:hAnsi="Arial" w:cs="Arial"/>
        </w:rPr>
        <w:t>Integrated combat and player driven gameplay with in-game scripted events and cinematics</w:t>
      </w:r>
    </w:p>
    <w:p w14:paraId="0225E413" w14:textId="77777777" w:rsidR="005861A5" w:rsidRPr="002430A2" w:rsidRDefault="00C755B6" w:rsidP="00C755B6">
      <w:pPr>
        <w:pStyle w:val="Heading5"/>
        <w:spacing w:before="0"/>
      </w:pPr>
      <w:r w:rsidRPr="00C755B6">
        <w:rPr>
          <w:i/>
        </w:rPr>
        <w:t>Aliens: Colonial Marines</w:t>
      </w:r>
      <w:r>
        <w:t xml:space="preserve">: </w:t>
      </w:r>
      <w:r w:rsidR="005861A5">
        <w:t>Level Designer</w:t>
      </w:r>
    </w:p>
    <w:p w14:paraId="0225E414" w14:textId="77777777" w:rsidR="006202BC" w:rsidRDefault="006202BC" w:rsidP="006202B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6202BC">
        <w:rPr>
          <w:rFonts w:ascii="Arial" w:hAnsi="Arial" w:cs="Arial"/>
        </w:rPr>
        <w:t xml:space="preserve">Primary level designer for Destination: </w:t>
      </w:r>
      <w:r w:rsidR="00104041" w:rsidRPr="006202BC">
        <w:rPr>
          <w:rFonts w:ascii="Arial" w:hAnsi="Arial" w:cs="Arial"/>
        </w:rPr>
        <w:t>Play</w:t>
      </w:r>
      <w:r w:rsidR="00396400">
        <w:rPr>
          <w:rFonts w:ascii="Arial" w:hAnsi="Arial" w:cs="Arial"/>
        </w:rPr>
        <w:t>S</w:t>
      </w:r>
      <w:r w:rsidR="00104041" w:rsidRPr="006202BC">
        <w:rPr>
          <w:rFonts w:ascii="Arial" w:hAnsi="Arial" w:cs="Arial"/>
        </w:rPr>
        <w:t>tation</w:t>
      </w:r>
      <w:r w:rsidRPr="006202BC">
        <w:rPr>
          <w:rFonts w:ascii="Arial" w:hAnsi="Arial" w:cs="Arial"/>
        </w:rPr>
        <w:t>/PAX East 2012 Campaign demo</w:t>
      </w:r>
      <w:r w:rsidR="00A617AC">
        <w:rPr>
          <w:rFonts w:ascii="Arial" w:hAnsi="Arial" w:cs="Arial"/>
        </w:rPr>
        <w:t xml:space="preserve"> (Mission 01: Distress)</w:t>
      </w:r>
    </w:p>
    <w:p w14:paraId="0225E415" w14:textId="77777777" w:rsidR="00F501EF" w:rsidRDefault="004D714D" w:rsidP="006202B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Designed and scripted</w:t>
      </w:r>
      <w:r w:rsidR="00F501EF">
        <w:rPr>
          <w:rFonts w:ascii="Arial" w:hAnsi="Arial" w:cs="Arial"/>
        </w:rPr>
        <w:t xml:space="preserve"> “Mission 03: Sulaco Falls” from initial </w:t>
      </w:r>
      <w:r>
        <w:rPr>
          <w:rFonts w:ascii="Arial" w:hAnsi="Arial" w:cs="Arial"/>
        </w:rPr>
        <w:t>concept</w:t>
      </w:r>
      <w:r w:rsidR="00F501EF">
        <w:rPr>
          <w:rFonts w:ascii="Arial" w:hAnsi="Arial" w:cs="Arial"/>
        </w:rPr>
        <w:t xml:space="preserve"> through beta</w:t>
      </w:r>
    </w:p>
    <w:p w14:paraId="0225E416" w14:textId="77777777" w:rsidR="006202BC" w:rsidRPr="00A617AC" w:rsidRDefault="004D714D" w:rsidP="00A617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Developed level blockout and scripting for </w:t>
      </w:r>
      <w:r w:rsidR="004C4173">
        <w:rPr>
          <w:rFonts w:ascii="Arial" w:hAnsi="Arial" w:cs="Arial"/>
        </w:rPr>
        <w:t xml:space="preserve">the original version of </w:t>
      </w:r>
      <w:r>
        <w:rPr>
          <w:rFonts w:ascii="Arial" w:hAnsi="Arial" w:cs="Arial"/>
        </w:rPr>
        <w:t xml:space="preserve">“Mission 10: </w:t>
      </w:r>
      <w:r w:rsidR="00A617AC">
        <w:rPr>
          <w:rFonts w:ascii="Arial" w:hAnsi="Arial" w:cs="Arial"/>
        </w:rPr>
        <w:t>Derelict Reclaimed”</w:t>
      </w:r>
    </w:p>
    <w:p w14:paraId="0225E417" w14:textId="77777777" w:rsidR="00DC129D" w:rsidRPr="00485A96" w:rsidRDefault="004F46BC" w:rsidP="00C759F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Awarded Employee of the Month for early campaign map blockout and gameplay scripting</w:t>
      </w:r>
      <w:r w:rsidR="00A617AC">
        <w:rPr>
          <w:rFonts w:ascii="Arial" w:hAnsi="Arial" w:cs="Arial"/>
        </w:rPr>
        <w:t xml:space="preserve"> (Mission 03)</w:t>
      </w:r>
    </w:p>
    <w:p w14:paraId="0225E418" w14:textId="77777777" w:rsidR="00405CF1" w:rsidRPr="009E1A65" w:rsidRDefault="0004108D" w:rsidP="00224B8D">
      <w:pPr>
        <w:pStyle w:val="Heading1"/>
        <w:rPr>
          <w:b/>
        </w:rPr>
      </w:pPr>
      <w:r w:rsidRPr="009E1A65">
        <w:rPr>
          <w:b/>
        </w:rPr>
        <w:t xml:space="preserve">Other </w:t>
      </w:r>
      <w:r w:rsidR="00405CF1" w:rsidRPr="009E1A65">
        <w:rPr>
          <w:b/>
        </w:rPr>
        <w:t>Experience</w:t>
      </w:r>
    </w:p>
    <w:p w14:paraId="0225E41C" w14:textId="77777777" w:rsidR="00405CF1" w:rsidRPr="00232BD5" w:rsidRDefault="00405CF1" w:rsidP="002430A2">
      <w:pPr>
        <w:pStyle w:val="Heading2"/>
      </w:pPr>
      <w:r w:rsidRPr="00405CF1">
        <w:t>McReynolds M</w:t>
      </w:r>
      <w:r w:rsidR="00232BD5">
        <w:t xml:space="preserve">iddle </w:t>
      </w:r>
      <w:r w:rsidRPr="00405CF1">
        <w:t>S</w:t>
      </w:r>
      <w:r w:rsidR="00232BD5">
        <w:t>chool</w:t>
      </w:r>
      <w:r w:rsidR="00232BD5" w:rsidRPr="00232BD5">
        <w:t>/Teach for America</w:t>
      </w:r>
      <w:r w:rsidRPr="00405CF1">
        <w:t xml:space="preserve">, </w:t>
      </w:r>
      <w:r w:rsidRPr="00232BD5">
        <w:t>Houston, TX</w:t>
      </w:r>
      <w:r w:rsidR="00DC22C7">
        <w:tab/>
      </w:r>
      <w:r w:rsidR="00DC22C7">
        <w:tab/>
      </w:r>
      <w:r w:rsidR="002430A2">
        <w:tab/>
      </w:r>
      <w:r w:rsidR="00B759AE">
        <w:t>Aug</w:t>
      </w:r>
      <w:r w:rsidR="00DC22C7" w:rsidRPr="004A6A7A">
        <w:t xml:space="preserve"> 2007 – Aug 2009</w:t>
      </w:r>
    </w:p>
    <w:p w14:paraId="0225E41D" w14:textId="77777777" w:rsidR="00405CF1" w:rsidRPr="00232BD5" w:rsidRDefault="00405CF1" w:rsidP="00C755B6">
      <w:pPr>
        <w:pStyle w:val="Heading5"/>
        <w:spacing w:before="0"/>
      </w:pPr>
      <w:r w:rsidRPr="00232BD5">
        <w:t>Teacher, 6th Grade English/Language Arts</w:t>
      </w:r>
    </w:p>
    <w:p w14:paraId="0225E41E" w14:textId="77777777" w:rsidR="00405CF1" w:rsidRPr="009143BB" w:rsidRDefault="00405CF1" w:rsidP="009143B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232BD5">
        <w:rPr>
          <w:rFonts w:ascii="Arial" w:hAnsi="Arial" w:cs="Arial"/>
        </w:rPr>
        <w:t xml:space="preserve">Led students to a 97% passing rate on the Spring </w:t>
      </w:r>
      <w:r w:rsidR="0002316E">
        <w:rPr>
          <w:rFonts w:ascii="Arial" w:hAnsi="Arial" w:cs="Arial"/>
        </w:rPr>
        <w:t>2008</w:t>
      </w:r>
      <w:r w:rsidRPr="00232BD5">
        <w:rPr>
          <w:rFonts w:ascii="Arial" w:hAnsi="Arial" w:cs="Arial"/>
        </w:rPr>
        <w:t xml:space="preserve"> and Spr</w:t>
      </w:r>
      <w:r w:rsidR="0002316E">
        <w:rPr>
          <w:rFonts w:ascii="Arial" w:hAnsi="Arial" w:cs="Arial"/>
        </w:rPr>
        <w:t>ing 2009 6th Grade Reading TAKS</w:t>
      </w:r>
    </w:p>
    <w:p w14:paraId="0225E41F" w14:textId="77777777" w:rsidR="00232BD5" w:rsidRPr="00485A96" w:rsidRDefault="00405CF1" w:rsidP="00C759F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32BD5">
        <w:rPr>
          <w:rFonts w:ascii="Arial" w:hAnsi="Arial" w:cs="Arial"/>
        </w:rPr>
        <w:t>Instructed facu</w:t>
      </w:r>
      <w:r w:rsidR="00350946">
        <w:rPr>
          <w:rFonts w:ascii="Arial" w:hAnsi="Arial" w:cs="Arial"/>
        </w:rPr>
        <w:t xml:space="preserve">lty in implementing classes </w:t>
      </w:r>
      <w:r w:rsidRPr="00232BD5">
        <w:rPr>
          <w:rFonts w:ascii="Arial" w:hAnsi="Arial" w:cs="Arial"/>
        </w:rPr>
        <w:t xml:space="preserve">in </w:t>
      </w:r>
      <w:r w:rsidR="0002316E">
        <w:rPr>
          <w:rFonts w:ascii="Arial" w:hAnsi="Arial" w:cs="Arial"/>
        </w:rPr>
        <w:t xml:space="preserve">the </w:t>
      </w:r>
      <w:r w:rsidRPr="00232BD5">
        <w:rPr>
          <w:rFonts w:ascii="Arial" w:hAnsi="Arial" w:cs="Arial"/>
        </w:rPr>
        <w:t xml:space="preserve">Study Island </w:t>
      </w:r>
      <w:r w:rsidR="0002316E">
        <w:rPr>
          <w:rFonts w:ascii="Arial" w:hAnsi="Arial" w:cs="Arial"/>
        </w:rPr>
        <w:t xml:space="preserve">computer game study program </w:t>
      </w:r>
    </w:p>
    <w:p w14:paraId="0225E420" w14:textId="77777777" w:rsidR="00232BD5" w:rsidRPr="009E1A65" w:rsidRDefault="00232BD5" w:rsidP="00224B8D">
      <w:pPr>
        <w:pStyle w:val="Heading1"/>
        <w:rPr>
          <w:b/>
        </w:rPr>
      </w:pPr>
      <w:r w:rsidRPr="009E1A65">
        <w:rPr>
          <w:b/>
        </w:rPr>
        <w:t>Education</w:t>
      </w:r>
    </w:p>
    <w:p w14:paraId="0225E421" w14:textId="77777777" w:rsidR="00232BD5" w:rsidRPr="00232BD5" w:rsidRDefault="009143BB" w:rsidP="00C755B6">
      <w:pPr>
        <w:pStyle w:val="Heading2"/>
      </w:pPr>
      <w:r w:rsidRPr="00F20B42">
        <w:t>Master of Interactive Technology</w:t>
      </w:r>
      <w:r w:rsidRPr="00232BD5">
        <w:t xml:space="preserve">, </w:t>
      </w:r>
      <w:r>
        <w:t xml:space="preserve">specialization in </w:t>
      </w:r>
      <w:r w:rsidRPr="00232BD5">
        <w:t>Level Design</w:t>
      </w:r>
      <w:r w:rsidR="00C755B6">
        <w:tab/>
      </w:r>
      <w:r w:rsidR="00C755B6">
        <w:tab/>
        <w:t>Grad</w:t>
      </w:r>
      <w:r w:rsidR="009410D6">
        <w:t xml:space="preserve">: </w:t>
      </w:r>
      <w:r>
        <w:t>Dec 2010</w:t>
      </w:r>
    </w:p>
    <w:p w14:paraId="0225E422" w14:textId="77777777" w:rsidR="00232BD5" w:rsidRPr="00941D46" w:rsidRDefault="00232BD5" w:rsidP="007D478F">
      <w:pPr>
        <w:pStyle w:val="ListParagraph"/>
        <w:spacing w:before="0"/>
        <w:ind w:left="0"/>
        <w:rPr>
          <w:rFonts w:ascii="Arial" w:hAnsi="Arial" w:cs="Arial"/>
        </w:rPr>
      </w:pPr>
      <w:r w:rsidRPr="00941D46">
        <w:rPr>
          <w:rFonts w:ascii="Arial" w:hAnsi="Arial" w:cs="Arial"/>
        </w:rPr>
        <w:tab/>
      </w:r>
      <w:r w:rsidR="009143BB" w:rsidRPr="00941D46">
        <w:rPr>
          <w:rFonts w:ascii="Arial" w:hAnsi="Arial" w:cs="Arial"/>
        </w:rPr>
        <w:t>Southern Methodist University</w:t>
      </w:r>
      <w:r w:rsidR="000671F4" w:rsidRPr="00941D46">
        <w:rPr>
          <w:rFonts w:ascii="Arial" w:hAnsi="Arial" w:cs="Arial"/>
        </w:rPr>
        <w:t xml:space="preserve"> Guildhall</w:t>
      </w:r>
      <w:r w:rsidR="009143BB" w:rsidRPr="00941D46">
        <w:rPr>
          <w:rFonts w:ascii="Arial" w:hAnsi="Arial" w:cs="Arial"/>
        </w:rPr>
        <w:t>, Plano, TX</w:t>
      </w:r>
    </w:p>
    <w:p w14:paraId="0225E423" w14:textId="77777777" w:rsidR="005A7948" w:rsidRPr="007D0FB9" w:rsidRDefault="00821326" w:rsidP="007D0FB9">
      <w:pPr>
        <w:pStyle w:val="ListParagraph"/>
        <w:ind w:left="0"/>
        <w:rPr>
          <w:rFonts w:ascii="Arial" w:hAnsi="Arial" w:cs="Arial"/>
          <w:i/>
        </w:rPr>
      </w:pPr>
      <w:r w:rsidRPr="00941D46">
        <w:rPr>
          <w:rFonts w:ascii="Arial" w:hAnsi="Arial" w:cs="Arial"/>
        </w:rPr>
        <w:tab/>
        <w:t xml:space="preserve">Thesis: </w:t>
      </w:r>
      <w:r w:rsidRPr="00941D46">
        <w:rPr>
          <w:rFonts w:ascii="Arial" w:hAnsi="Arial" w:cs="Arial"/>
          <w:i/>
        </w:rPr>
        <w:t>Developing Player Attachment to Artificial Intelligence Companion Characters</w:t>
      </w:r>
    </w:p>
    <w:sectPr w:rsidR="005A7948" w:rsidRPr="007D0FB9" w:rsidSect="006F57B8">
      <w:type w:val="continuous"/>
      <w:pgSz w:w="12240" w:h="15840"/>
      <w:pgMar w:top="144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5E426" w14:textId="77777777" w:rsidR="00702E88" w:rsidRDefault="00702E88" w:rsidP="008C2828">
      <w:pPr>
        <w:spacing w:after="0" w:line="240" w:lineRule="auto"/>
      </w:pPr>
      <w:r>
        <w:separator/>
      </w:r>
    </w:p>
  </w:endnote>
  <w:endnote w:type="continuationSeparator" w:id="0">
    <w:p w14:paraId="0225E427" w14:textId="77777777" w:rsidR="00702E88" w:rsidRDefault="00702E88" w:rsidP="008C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07E6A" w14:textId="77777777" w:rsidR="00AC1D69" w:rsidRDefault="00AC1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E42B" w14:textId="77777777" w:rsidR="00361E6A" w:rsidRPr="006206CD" w:rsidRDefault="00361E6A" w:rsidP="006F57B8">
    <w:pPr>
      <w:pStyle w:val="Heading3"/>
      <w:rPr>
        <w:sz w:val="18"/>
      </w:rPr>
    </w:pPr>
    <w:r w:rsidRPr="006206CD">
      <w:rPr>
        <w:sz w:val="18"/>
      </w:rPr>
      <w:t xml:space="preserve">McCrimmons Page </w:t>
    </w:r>
    <w:r w:rsidRPr="006206CD">
      <w:rPr>
        <w:szCs w:val="24"/>
      </w:rPr>
      <w:fldChar w:fldCharType="begin"/>
    </w:r>
    <w:r w:rsidRPr="006206CD">
      <w:rPr>
        <w:sz w:val="18"/>
      </w:rPr>
      <w:instrText xml:space="preserve"> PAGE </w:instrText>
    </w:r>
    <w:r w:rsidRPr="006206CD">
      <w:rPr>
        <w:szCs w:val="24"/>
      </w:rPr>
      <w:fldChar w:fldCharType="separate"/>
    </w:r>
    <w:r w:rsidR="00AC1D69">
      <w:rPr>
        <w:noProof/>
        <w:sz w:val="18"/>
      </w:rPr>
      <w:t>1</w:t>
    </w:r>
    <w:r w:rsidRPr="006206CD">
      <w:rPr>
        <w:szCs w:val="24"/>
      </w:rPr>
      <w:fldChar w:fldCharType="end"/>
    </w:r>
    <w:r w:rsidRPr="006206CD">
      <w:rPr>
        <w:sz w:val="18"/>
      </w:rPr>
      <w:t xml:space="preserve"> of </w:t>
    </w:r>
    <w:r w:rsidRPr="006206CD">
      <w:rPr>
        <w:szCs w:val="24"/>
      </w:rPr>
      <w:fldChar w:fldCharType="begin"/>
    </w:r>
    <w:r w:rsidRPr="006206CD">
      <w:rPr>
        <w:sz w:val="18"/>
      </w:rPr>
      <w:instrText xml:space="preserve"> NUMPAGES  </w:instrText>
    </w:r>
    <w:r w:rsidRPr="006206CD">
      <w:rPr>
        <w:szCs w:val="24"/>
      </w:rPr>
      <w:fldChar w:fldCharType="separate"/>
    </w:r>
    <w:r w:rsidR="00AC1D69">
      <w:rPr>
        <w:noProof/>
        <w:sz w:val="18"/>
      </w:rPr>
      <w:t>2</w:t>
    </w:r>
    <w:r w:rsidRPr="006206CD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E42E" w14:textId="77777777" w:rsidR="00043BDD" w:rsidRDefault="00043BDD">
    <w:pPr>
      <w:pStyle w:val="Footer"/>
      <w:jc w:val="center"/>
    </w:pPr>
    <w:r>
      <w:t xml:space="preserve">McCrimmons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41D4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B4F0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225E42F" w14:textId="77777777" w:rsidR="00043BDD" w:rsidRDefault="00043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5E424" w14:textId="77777777" w:rsidR="00702E88" w:rsidRDefault="00702E88" w:rsidP="008C2828">
      <w:pPr>
        <w:spacing w:after="0" w:line="240" w:lineRule="auto"/>
      </w:pPr>
      <w:r>
        <w:separator/>
      </w:r>
    </w:p>
  </w:footnote>
  <w:footnote w:type="continuationSeparator" w:id="0">
    <w:p w14:paraId="0225E425" w14:textId="77777777" w:rsidR="00702E88" w:rsidRDefault="00702E88" w:rsidP="008C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79D91" w14:textId="77777777" w:rsidR="00AC1D69" w:rsidRDefault="00AC1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E428" w14:textId="77777777" w:rsidR="00821326" w:rsidRPr="009E1A65" w:rsidRDefault="00821326" w:rsidP="006F57B8">
    <w:pPr>
      <w:pStyle w:val="Title"/>
      <w:spacing w:line="240" w:lineRule="auto"/>
      <w:rPr>
        <w:b/>
        <w:sz w:val="40"/>
      </w:rPr>
    </w:pPr>
    <w:r w:rsidRPr="009E1A65">
      <w:rPr>
        <w:b/>
        <w:sz w:val="40"/>
      </w:rPr>
      <w:t>Chris McCrimmons –</w:t>
    </w:r>
    <w:r w:rsidR="00B35C7D" w:rsidRPr="009E1A65">
      <w:rPr>
        <w:b/>
        <w:sz w:val="40"/>
      </w:rPr>
      <w:t xml:space="preserve"> </w:t>
    </w:r>
    <w:r w:rsidR="0080705E" w:rsidRPr="009E1A65">
      <w:rPr>
        <w:b/>
        <w:sz w:val="40"/>
      </w:rPr>
      <w:t xml:space="preserve">Designer | </w:t>
    </w:r>
    <w:r w:rsidRPr="009E1A65">
      <w:rPr>
        <w:b/>
        <w:sz w:val="40"/>
      </w:rPr>
      <w:t>Scripter</w:t>
    </w:r>
  </w:p>
  <w:p w14:paraId="0225E429" w14:textId="4794DC09" w:rsidR="00941D46" w:rsidRPr="006206CD" w:rsidRDefault="006F57B8" w:rsidP="006F57B8">
    <w:pPr>
      <w:pStyle w:val="Heading5"/>
      <w:rPr>
        <w:rStyle w:val="Hyperlink"/>
        <w:rFonts w:asciiTheme="majorHAnsi" w:hAnsiTheme="majorHAnsi" w:cs="Arial"/>
        <w:sz w:val="16"/>
        <w:lang w:val="de-DE"/>
      </w:rPr>
    </w:pPr>
    <w:r w:rsidRPr="006206CD">
      <w:rPr>
        <w:rFonts w:asciiTheme="majorHAnsi" w:hAnsiTheme="majorHAnsi"/>
        <w:b/>
        <w:sz w:val="16"/>
        <w:lang w:val="de-DE"/>
      </w:rPr>
      <w:t>E-Mail:</w:t>
    </w:r>
    <w:r w:rsidRPr="006206CD">
      <w:rPr>
        <w:rFonts w:asciiTheme="majorHAnsi" w:hAnsiTheme="majorHAnsi"/>
        <w:sz w:val="16"/>
        <w:lang w:val="de-DE"/>
      </w:rPr>
      <w:t xml:space="preserve"> </w:t>
    </w:r>
    <w:hyperlink r:id="rId1" w:history="1">
      <w:r w:rsidRPr="006206CD">
        <w:rPr>
          <w:rStyle w:val="Hyperlink"/>
          <w:rFonts w:asciiTheme="majorHAnsi" w:hAnsiTheme="majorHAnsi" w:cs="Arial"/>
          <w:sz w:val="16"/>
          <w:lang w:val="de-DE"/>
        </w:rPr>
        <w:t>ChrisM@ChrisMcCrimmons.com</w:t>
      </w:r>
    </w:hyperlink>
    <w:r w:rsidR="00AC1D69">
      <w:rPr>
        <w:rFonts w:asciiTheme="majorHAnsi" w:hAnsiTheme="majorHAnsi"/>
        <w:b/>
        <w:sz w:val="16"/>
      </w:rPr>
      <w:t xml:space="preserve"> </w:t>
    </w:r>
    <w:bookmarkStart w:id="0" w:name="_GoBack"/>
    <w:bookmarkEnd w:id="0"/>
    <w:r w:rsidR="001B4366" w:rsidRPr="006206CD">
      <w:rPr>
        <w:rFonts w:asciiTheme="majorHAnsi" w:hAnsiTheme="majorHAnsi"/>
        <w:sz w:val="16"/>
      </w:rPr>
      <w:t xml:space="preserve">| </w:t>
    </w:r>
    <w:r w:rsidR="006206CD">
      <w:rPr>
        <w:rFonts w:asciiTheme="majorHAnsi" w:hAnsiTheme="majorHAnsi"/>
        <w:b/>
        <w:sz w:val="16"/>
        <w:lang w:val="de-DE"/>
      </w:rPr>
      <w:t>PORTFOLIO</w:t>
    </w:r>
    <w:r w:rsidR="00821326" w:rsidRPr="006206CD">
      <w:rPr>
        <w:rFonts w:asciiTheme="majorHAnsi" w:hAnsiTheme="majorHAnsi"/>
        <w:b/>
        <w:sz w:val="16"/>
        <w:lang w:val="de-DE"/>
      </w:rPr>
      <w:t xml:space="preserve">: </w:t>
    </w:r>
    <w:hyperlink r:id="rId2" w:history="1">
      <w:r w:rsidR="00821326" w:rsidRPr="006206CD">
        <w:rPr>
          <w:rStyle w:val="Hyperlink"/>
          <w:rFonts w:asciiTheme="majorHAnsi" w:hAnsiTheme="majorHAnsi" w:cs="Arial"/>
          <w:sz w:val="16"/>
          <w:lang w:val="de-DE"/>
        </w:rPr>
        <w:t>www.ChrisMcCrimmons.com</w:t>
      </w:r>
    </w:hyperlink>
  </w:p>
  <w:p w14:paraId="0225E42A" w14:textId="77777777" w:rsidR="00941D46" w:rsidRPr="00941D46" w:rsidRDefault="00941D46" w:rsidP="006F57B8">
    <w:pPr>
      <w:spacing w:after="0"/>
      <w:rPr>
        <w:rFonts w:ascii="Arial" w:hAnsi="Arial" w:cs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E42C" w14:textId="77777777" w:rsidR="00C11F8B" w:rsidRPr="00CE1AD7" w:rsidRDefault="00C11F8B" w:rsidP="00941D46">
    <w:pPr>
      <w:pStyle w:val="Title"/>
      <w:spacing w:line="240" w:lineRule="auto"/>
      <w:jc w:val="center"/>
      <w:rPr>
        <w:sz w:val="40"/>
      </w:rPr>
    </w:pPr>
    <w:r w:rsidRPr="00CE1AD7">
      <w:rPr>
        <w:sz w:val="40"/>
      </w:rPr>
      <w:t>Chris McCrimmons –</w:t>
    </w:r>
    <w:r w:rsidR="00B35C7D" w:rsidRPr="00CE1AD7">
      <w:rPr>
        <w:sz w:val="40"/>
      </w:rPr>
      <w:t xml:space="preserve"> </w:t>
    </w:r>
    <w:r w:rsidR="00CE1AD7" w:rsidRPr="00CE1AD7">
      <w:rPr>
        <w:sz w:val="40"/>
      </w:rPr>
      <w:t>Designer</w:t>
    </w:r>
    <w:r w:rsidR="00485A96">
      <w:rPr>
        <w:sz w:val="40"/>
      </w:rPr>
      <w:t xml:space="preserve"> | Scripter</w:t>
    </w:r>
  </w:p>
  <w:p w14:paraId="0225E42D" w14:textId="77777777" w:rsidR="00361E6A" w:rsidRPr="00485A96" w:rsidRDefault="00C11F8B" w:rsidP="00485A96">
    <w:pPr>
      <w:spacing w:after="0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Phone: </w:t>
    </w:r>
    <w:r w:rsidR="0020673C">
      <w:rPr>
        <w:rFonts w:ascii="Arial" w:hAnsi="Arial" w:cs="Arial"/>
      </w:rPr>
      <w:t>213-</w:t>
    </w:r>
    <w:r w:rsidR="0020673C" w:rsidRPr="008C51C3">
      <w:rPr>
        <w:rFonts w:ascii="Arial" w:hAnsi="Arial" w:cs="Arial"/>
      </w:rPr>
      <w:t>986-7964</w:t>
    </w:r>
    <w:r w:rsidR="00CE1AD7">
      <w:rPr>
        <w:rFonts w:ascii="Arial" w:hAnsi="Arial" w:cs="Arial"/>
      </w:rPr>
      <w:t xml:space="preserve"> </w:t>
    </w:r>
    <w:r w:rsidR="00CE1AD7">
      <w:rPr>
        <w:rFonts w:ascii="Arial" w:hAnsi="Arial" w:cs="Arial"/>
        <w:lang w:val="de-DE"/>
      </w:rPr>
      <w:t xml:space="preserve">| </w:t>
    </w:r>
    <w:r w:rsidRPr="00AA5FA4">
      <w:rPr>
        <w:rFonts w:ascii="Arial" w:hAnsi="Arial" w:cs="Arial"/>
        <w:b/>
        <w:lang w:val="de-DE"/>
      </w:rPr>
      <w:t>E-Mail:</w:t>
    </w:r>
    <w:r w:rsidRPr="00AA5FA4">
      <w:rPr>
        <w:rFonts w:ascii="Arial" w:hAnsi="Arial" w:cs="Arial"/>
        <w:lang w:val="de-DE"/>
      </w:rPr>
      <w:t xml:space="preserve"> </w:t>
    </w:r>
    <w:hyperlink r:id="rId1" w:history="1">
      <w:r w:rsidR="00CE1AD7" w:rsidRPr="00AE7687">
        <w:rPr>
          <w:rStyle w:val="Hyperlink"/>
          <w:rFonts w:ascii="Arial" w:hAnsi="Arial" w:cs="Arial"/>
          <w:lang w:val="de-DE"/>
        </w:rPr>
        <w:t>ChrisM@ChrisMcCrimmons.com</w:t>
      </w:r>
    </w:hyperlink>
    <w:r w:rsidR="00CE1AD7">
      <w:rPr>
        <w:rFonts w:ascii="Arial" w:hAnsi="Arial" w:cs="Arial"/>
        <w:lang w:val="de-DE"/>
      </w:rPr>
      <w:t xml:space="preserve"> | </w:t>
    </w:r>
    <w:r w:rsidR="00CE1AD7">
      <w:rPr>
        <w:rFonts w:ascii="Arial" w:hAnsi="Arial" w:cs="Arial"/>
        <w:b/>
        <w:lang w:val="de-DE"/>
      </w:rPr>
      <w:t>Portfolio</w:t>
    </w:r>
    <w:r w:rsidR="00CE1AD7" w:rsidRPr="00AA5FA4">
      <w:rPr>
        <w:rFonts w:ascii="Arial" w:hAnsi="Arial" w:cs="Arial"/>
        <w:b/>
        <w:lang w:val="de-DE"/>
      </w:rPr>
      <w:t xml:space="preserve">: </w:t>
    </w:r>
    <w:hyperlink r:id="rId2" w:history="1">
      <w:r w:rsidR="00CE1AD7" w:rsidRPr="00AA5FA4">
        <w:rPr>
          <w:rStyle w:val="Hyperlink"/>
          <w:rFonts w:ascii="Arial" w:hAnsi="Arial" w:cs="Arial"/>
          <w:lang w:val="de-DE"/>
        </w:rPr>
        <w:t>www.ChrisMcCrimmons.com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E28"/>
    <w:multiLevelType w:val="hybridMultilevel"/>
    <w:tmpl w:val="9E46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47D5"/>
    <w:multiLevelType w:val="hybridMultilevel"/>
    <w:tmpl w:val="E69A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59AE"/>
    <w:multiLevelType w:val="hybridMultilevel"/>
    <w:tmpl w:val="6994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ACA"/>
    <w:multiLevelType w:val="hybridMultilevel"/>
    <w:tmpl w:val="488C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C76"/>
    <w:multiLevelType w:val="hybridMultilevel"/>
    <w:tmpl w:val="F13C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F10"/>
    <w:multiLevelType w:val="hybridMultilevel"/>
    <w:tmpl w:val="F868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5C56"/>
    <w:multiLevelType w:val="hybridMultilevel"/>
    <w:tmpl w:val="4F06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394"/>
    <w:multiLevelType w:val="hybridMultilevel"/>
    <w:tmpl w:val="EC2C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2D85"/>
    <w:multiLevelType w:val="hybridMultilevel"/>
    <w:tmpl w:val="15D8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02B8"/>
    <w:multiLevelType w:val="hybridMultilevel"/>
    <w:tmpl w:val="047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26D3F"/>
    <w:multiLevelType w:val="hybridMultilevel"/>
    <w:tmpl w:val="AFE8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C25CD"/>
    <w:multiLevelType w:val="hybridMultilevel"/>
    <w:tmpl w:val="EB36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97D8E"/>
    <w:multiLevelType w:val="hybridMultilevel"/>
    <w:tmpl w:val="FF12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201E4"/>
    <w:multiLevelType w:val="hybridMultilevel"/>
    <w:tmpl w:val="4D46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62AA"/>
    <w:multiLevelType w:val="hybridMultilevel"/>
    <w:tmpl w:val="A40E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5310A"/>
    <w:multiLevelType w:val="hybridMultilevel"/>
    <w:tmpl w:val="11B6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81FE2"/>
    <w:multiLevelType w:val="hybridMultilevel"/>
    <w:tmpl w:val="B9E8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1A94"/>
    <w:multiLevelType w:val="hybridMultilevel"/>
    <w:tmpl w:val="8E96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615A2"/>
    <w:multiLevelType w:val="hybridMultilevel"/>
    <w:tmpl w:val="41B4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26BD7"/>
    <w:multiLevelType w:val="hybridMultilevel"/>
    <w:tmpl w:val="FD0C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11E98"/>
    <w:multiLevelType w:val="hybridMultilevel"/>
    <w:tmpl w:val="DC86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04851"/>
    <w:multiLevelType w:val="hybridMultilevel"/>
    <w:tmpl w:val="14F0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C1F3E"/>
    <w:multiLevelType w:val="hybridMultilevel"/>
    <w:tmpl w:val="CC9C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F60AC"/>
    <w:multiLevelType w:val="hybridMultilevel"/>
    <w:tmpl w:val="E52A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0"/>
  </w:num>
  <w:num w:numId="5">
    <w:abstractNumId w:val="19"/>
  </w:num>
  <w:num w:numId="6">
    <w:abstractNumId w:val="14"/>
  </w:num>
  <w:num w:numId="7">
    <w:abstractNumId w:val="6"/>
  </w:num>
  <w:num w:numId="8">
    <w:abstractNumId w:val="21"/>
  </w:num>
  <w:num w:numId="9">
    <w:abstractNumId w:val="7"/>
  </w:num>
  <w:num w:numId="10">
    <w:abstractNumId w:val="2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3"/>
  </w:num>
  <w:num w:numId="16">
    <w:abstractNumId w:val="4"/>
  </w:num>
  <w:num w:numId="17">
    <w:abstractNumId w:val="20"/>
  </w:num>
  <w:num w:numId="18">
    <w:abstractNumId w:val="2"/>
  </w:num>
  <w:num w:numId="19">
    <w:abstractNumId w:val="3"/>
  </w:num>
  <w:num w:numId="20">
    <w:abstractNumId w:val="12"/>
  </w:num>
  <w:num w:numId="21">
    <w:abstractNumId w:val="23"/>
  </w:num>
  <w:num w:numId="22">
    <w:abstractNumId w:val="17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EA"/>
    <w:rsid w:val="00003DBA"/>
    <w:rsid w:val="000046A0"/>
    <w:rsid w:val="000059D5"/>
    <w:rsid w:val="0002217C"/>
    <w:rsid w:val="0002316E"/>
    <w:rsid w:val="00031704"/>
    <w:rsid w:val="0004004E"/>
    <w:rsid w:val="0004108D"/>
    <w:rsid w:val="00043BDD"/>
    <w:rsid w:val="000630C6"/>
    <w:rsid w:val="00065275"/>
    <w:rsid w:val="00065303"/>
    <w:rsid w:val="000671F4"/>
    <w:rsid w:val="000B531C"/>
    <w:rsid w:val="000B7A12"/>
    <w:rsid w:val="000D125F"/>
    <w:rsid w:val="000D5F18"/>
    <w:rsid w:val="00100E23"/>
    <w:rsid w:val="00104041"/>
    <w:rsid w:val="00107064"/>
    <w:rsid w:val="0011211F"/>
    <w:rsid w:val="00113461"/>
    <w:rsid w:val="00155B11"/>
    <w:rsid w:val="001B4366"/>
    <w:rsid w:val="001D31B1"/>
    <w:rsid w:val="001D3C8D"/>
    <w:rsid w:val="001D5A3C"/>
    <w:rsid w:val="001E14BF"/>
    <w:rsid w:val="001E4FF5"/>
    <w:rsid w:val="001E5850"/>
    <w:rsid w:val="001F231A"/>
    <w:rsid w:val="001F5894"/>
    <w:rsid w:val="0020673C"/>
    <w:rsid w:val="00212037"/>
    <w:rsid w:val="0021478A"/>
    <w:rsid w:val="0021585F"/>
    <w:rsid w:val="00216FEA"/>
    <w:rsid w:val="00224B8D"/>
    <w:rsid w:val="00232BD5"/>
    <w:rsid w:val="0023579C"/>
    <w:rsid w:val="002430A2"/>
    <w:rsid w:val="002435B1"/>
    <w:rsid w:val="00247FCA"/>
    <w:rsid w:val="0026093A"/>
    <w:rsid w:val="00290BE6"/>
    <w:rsid w:val="00295C94"/>
    <w:rsid w:val="002A3C23"/>
    <w:rsid w:val="002C26A1"/>
    <w:rsid w:val="002F6CFD"/>
    <w:rsid w:val="00323DFD"/>
    <w:rsid w:val="00330CA6"/>
    <w:rsid w:val="00350946"/>
    <w:rsid w:val="0035323A"/>
    <w:rsid w:val="00361858"/>
    <w:rsid w:val="00361E6A"/>
    <w:rsid w:val="00385886"/>
    <w:rsid w:val="00396400"/>
    <w:rsid w:val="003B064D"/>
    <w:rsid w:val="003B0A2A"/>
    <w:rsid w:val="003B1FE9"/>
    <w:rsid w:val="003B36DD"/>
    <w:rsid w:val="003F3DA8"/>
    <w:rsid w:val="00405CF1"/>
    <w:rsid w:val="00413C2F"/>
    <w:rsid w:val="00417AC4"/>
    <w:rsid w:val="00425012"/>
    <w:rsid w:val="00434EBF"/>
    <w:rsid w:val="00443E2B"/>
    <w:rsid w:val="00467DA0"/>
    <w:rsid w:val="004758A8"/>
    <w:rsid w:val="00476B10"/>
    <w:rsid w:val="00481BB5"/>
    <w:rsid w:val="00485A96"/>
    <w:rsid w:val="00492C90"/>
    <w:rsid w:val="004C1D63"/>
    <w:rsid w:val="004C4173"/>
    <w:rsid w:val="004D714D"/>
    <w:rsid w:val="004E2704"/>
    <w:rsid w:val="004F0501"/>
    <w:rsid w:val="004F46BC"/>
    <w:rsid w:val="004F7965"/>
    <w:rsid w:val="00512A83"/>
    <w:rsid w:val="005454BC"/>
    <w:rsid w:val="005525E9"/>
    <w:rsid w:val="00561E8B"/>
    <w:rsid w:val="005649E6"/>
    <w:rsid w:val="005861A5"/>
    <w:rsid w:val="005A1771"/>
    <w:rsid w:val="005A7948"/>
    <w:rsid w:val="005F398F"/>
    <w:rsid w:val="00605C9C"/>
    <w:rsid w:val="006202BC"/>
    <w:rsid w:val="006206CD"/>
    <w:rsid w:val="0066024D"/>
    <w:rsid w:val="0068206A"/>
    <w:rsid w:val="006B0424"/>
    <w:rsid w:val="006B61ED"/>
    <w:rsid w:val="006C56DD"/>
    <w:rsid w:val="006C6BF6"/>
    <w:rsid w:val="006C75A0"/>
    <w:rsid w:val="006E1EC2"/>
    <w:rsid w:val="006F0B1D"/>
    <w:rsid w:val="006F57B8"/>
    <w:rsid w:val="00702E88"/>
    <w:rsid w:val="00713A24"/>
    <w:rsid w:val="00724748"/>
    <w:rsid w:val="007629EA"/>
    <w:rsid w:val="007B4F0B"/>
    <w:rsid w:val="007C1EEC"/>
    <w:rsid w:val="007D0FB9"/>
    <w:rsid w:val="007D478F"/>
    <w:rsid w:val="007D5457"/>
    <w:rsid w:val="007D5DD2"/>
    <w:rsid w:val="00806FD4"/>
    <w:rsid w:val="0080705E"/>
    <w:rsid w:val="00821326"/>
    <w:rsid w:val="008461E4"/>
    <w:rsid w:val="00856FFF"/>
    <w:rsid w:val="008640DD"/>
    <w:rsid w:val="008A12D8"/>
    <w:rsid w:val="008A7943"/>
    <w:rsid w:val="008B2263"/>
    <w:rsid w:val="008B3315"/>
    <w:rsid w:val="008B6EE3"/>
    <w:rsid w:val="008C0B87"/>
    <w:rsid w:val="008C2828"/>
    <w:rsid w:val="008C60A9"/>
    <w:rsid w:val="008D25EF"/>
    <w:rsid w:val="008D2E40"/>
    <w:rsid w:val="008E1357"/>
    <w:rsid w:val="00914023"/>
    <w:rsid w:val="009143BB"/>
    <w:rsid w:val="00931A6F"/>
    <w:rsid w:val="0093386A"/>
    <w:rsid w:val="009410D6"/>
    <w:rsid w:val="00941D46"/>
    <w:rsid w:val="00951096"/>
    <w:rsid w:val="00962D49"/>
    <w:rsid w:val="00973EF3"/>
    <w:rsid w:val="00990AE2"/>
    <w:rsid w:val="009B1844"/>
    <w:rsid w:val="009C46F9"/>
    <w:rsid w:val="009D783A"/>
    <w:rsid w:val="009E1A65"/>
    <w:rsid w:val="009F355A"/>
    <w:rsid w:val="00A01C6A"/>
    <w:rsid w:val="00A02115"/>
    <w:rsid w:val="00A15894"/>
    <w:rsid w:val="00A617AC"/>
    <w:rsid w:val="00A76B8B"/>
    <w:rsid w:val="00AA5FA4"/>
    <w:rsid w:val="00AC1D69"/>
    <w:rsid w:val="00AC510F"/>
    <w:rsid w:val="00AD03E6"/>
    <w:rsid w:val="00AD2562"/>
    <w:rsid w:val="00AD48F0"/>
    <w:rsid w:val="00AF01FF"/>
    <w:rsid w:val="00AF372B"/>
    <w:rsid w:val="00AF476C"/>
    <w:rsid w:val="00B04F18"/>
    <w:rsid w:val="00B15A97"/>
    <w:rsid w:val="00B24078"/>
    <w:rsid w:val="00B35C7D"/>
    <w:rsid w:val="00B45D10"/>
    <w:rsid w:val="00B505A8"/>
    <w:rsid w:val="00B60387"/>
    <w:rsid w:val="00B60648"/>
    <w:rsid w:val="00B759AE"/>
    <w:rsid w:val="00BB2A56"/>
    <w:rsid w:val="00BB5001"/>
    <w:rsid w:val="00BC23F0"/>
    <w:rsid w:val="00BC4577"/>
    <w:rsid w:val="00BF0E11"/>
    <w:rsid w:val="00C02C97"/>
    <w:rsid w:val="00C11F8B"/>
    <w:rsid w:val="00C401EE"/>
    <w:rsid w:val="00C51FCD"/>
    <w:rsid w:val="00C73E33"/>
    <w:rsid w:val="00C755B6"/>
    <w:rsid w:val="00C759F9"/>
    <w:rsid w:val="00C83DC1"/>
    <w:rsid w:val="00CA2168"/>
    <w:rsid w:val="00CC539B"/>
    <w:rsid w:val="00CD238F"/>
    <w:rsid w:val="00CE01F2"/>
    <w:rsid w:val="00CE0435"/>
    <w:rsid w:val="00CE1706"/>
    <w:rsid w:val="00CE1AD7"/>
    <w:rsid w:val="00D053CA"/>
    <w:rsid w:val="00D64C71"/>
    <w:rsid w:val="00D93F6E"/>
    <w:rsid w:val="00DA4218"/>
    <w:rsid w:val="00DA5D0C"/>
    <w:rsid w:val="00DB548C"/>
    <w:rsid w:val="00DC007C"/>
    <w:rsid w:val="00DC129D"/>
    <w:rsid w:val="00DC22C7"/>
    <w:rsid w:val="00DE4C8B"/>
    <w:rsid w:val="00DE538D"/>
    <w:rsid w:val="00E0277E"/>
    <w:rsid w:val="00E45442"/>
    <w:rsid w:val="00E54A06"/>
    <w:rsid w:val="00E718D7"/>
    <w:rsid w:val="00E915FF"/>
    <w:rsid w:val="00E92F28"/>
    <w:rsid w:val="00EA4411"/>
    <w:rsid w:val="00EB0DA8"/>
    <w:rsid w:val="00ED3761"/>
    <w:rsid w:val="00EE4577"/>
    <w:rsid w:val="00EE4D5D"/>
    <w:rsid w:val="00EE58FA"/>
    <w:rsid w:val="00F027D2"/>
    <w:rsid w:val="00F20B42"/>
    <w:rsid w:val="00F46A98"/>
    <w:rsid w:val="00F501EF"/>
    <w:rsid w:val="00F6174E"/>
    <w:rsid w:val="00F80591"/>
    <w:rsid w:val="00F82943"/>
    <w:rsid w:val="00F918C8"/>
    <w:rsid w:val="00FD18F0"/>
    <w:rsid w:val="00FD3101"/>
    <w:rsid w:val="00FF3C2B"/>
    <w:rsid w:val="00FF522F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25E3D7"/>
  <w15:docId w15:val="{FF971B24-F9FE-41BD-903F-F0E20FFB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D7"/>
  </w:style>
  <w:style w:type="paragraph" w:styleId="Heading1">
    <w:name w:val="heading 1"/>
    <w:basedOn w:val="Normal"/>
    <w:next w:val="Normal"/>
    <w:link w:val="Heading1Char"/>
    <w:uiPriority w:val="9"/>
    <w:qFormat/>
    <w:rsid w:val="00CE1AD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AD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AD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AD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1AD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AD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AD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AD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AD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29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3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1AD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CE1AD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AD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AD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1AD7"/>
    <w:rPr>
      <w:caps/>
      <w:color w:val="595959" w:themeColor="text1" w:themeTint="A6"/>
      <w:spacing w:val="1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E1AD7"/>
    <w:rPr>
      <w:caps/>
      <w:spacing w:val="15"/>
      <w:shd w:val="clear" w:color="auto" w:fill="DBE5F1" w:themeFill="accent1" w:themeFillTint="33"/>
    </w:rPr>
  </w:style>
  <w:style w:type="paragraph" w:styleId="Header">
    <w:name w:val="header"/>
    <w:basedOn w:val="Normal"/>
    <w:link w:val="HeaderChar"/>
    <w:uiPriority w:val="99"/>
    <w:unhideWhenUsed/>
    <w:rsid w:val="008C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C282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8C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C282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26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E1AD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E1AD7"/>
    <w:rPr>
      <w:caps/>
      <w:color w:val="365F91" w:themeColor="accent1" w:themeShade="BF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CE1AD7"/>
    <w:rPr>
      <w:caps/>
      <w:color w:val="243F60" w:themeColor="accent1" w:themeShade="7F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AD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AD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AD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AD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1AD7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CE1AD7"/>
    <w:rPr>
      <w:b/>
      <w:bCs/>
    </w:rPr>
  </w:style>
  <w:style w:type="character" w:styleId="Emphasis">
    <w:name w:val="Emphasis"/>
    <w:uiPriority w:val="20"/>
    <w:qFormat/>
    <w:rsid w:val="00CE1AD7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CE1A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1AD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1AD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AD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AD7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CE1AD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E1AD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E1AD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E1AD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E1AD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1A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risMcCrimmons.com" TargetMode="External"/><Relationship Id="rId1" Type="http://schemas.openxmlformats.org/officeDocument/2006/relationships/hyperlink" Target="mailto:ChrisM@ChrisMcCrimmons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risMcCrimmons.com" TargetMode="External"/><Relationship Id="rId1" Type="http://schemas.openxmlformats.org/officeDocument/2006/relationships/hyperlink" Target="mailto:ChrisM@ChrisMcCrimm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5B3C-14EC-45FA-8473-805852D1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5001</CharactersWithSpaces>
  <SharedDoc>false</SharedDoc>
  <HLinks>
    <vt:vector size="12" baseType="variant">
      <vt:variant>
        <vt:i4>6553671</vt:i4>
      </vt:variant>
      <vt:variant>
        <vt:i4>9</vt:i4>
      </vt:variant>
      <vt:variant>
        <vt:i4>0</vt:i4>
      </vt:variant>
      <vt:variant>
        <vt:i4>5</vt:i4>
      </vt:variant>
      <vt:variant>
        <vt:lpwstr>mailto:ChrisM@ChrisMcCrimmons.com</vt:lpwstr>
      </vt:variant>
      <vt:variant>
        <vt:lpwstr/>
      </vt:variant>
      <vt:variant>
        <vt:i4>2556020</vt:i4>
      </vt:variant>
      <vt:variant>
        <vt:i4>6</vt:i4>
      </vt:variant>
      <vt:variant>
        <vt:i4>0</vt:i4>
      </vt:variant>
      <vt:variant>
        <vt:i4>5</vt:i4>
      </vt:variant>
      <vt:variant>
        <vt:lpwstr>http://www.chrismccrimmons.com/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Chris McCrimmons</dc:creator>
  <cp:lastModifiedBy>Chris McCrimmons</cp:lastModifiedBy>
  <cp:revision>2</cp:revision>
  <cp:lastPrinted>2015-04-02T04:01:00Z</cp:lastPrinted>
  <dcterms:created xsi:type="dcterms:W3CDTF">2016-03-13T03:55:00Z</dcterms:created>
  <dcterms:modified xsi:type="dcterms:W3CDTF">2016-03-13T03:55:00Z</dcterms:modified>
</cp:coreProperties>
</file>